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628" w14:textId="14E4F6E7" w:rsidR="00A71DEE" w:rsidRPr="00A71DEE" w:rsidRDefault="004137BE" w:rsidP="00B77F65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Taxpayer Questionnaire</w:t>
      </w:r>
      <w:r w:rsidR="00906640">
        <w:rPr>
          <w:b/>
          <w:bCs/>
          <w:sz w:val="32"/>
          <w:szCs w:val="32"/>
        </w:rPr>
        <w:t xml:space="preserve"> – 2025 Tax Return</w:t>
      </w:r>
    </w:p>
    <w:p w14:paraId="50F0E4F1" w14:textId="24F27A06" w:rsidR="000A1F52" w:rsidRPr="006A2805" w:rsidRDefault="000A1F52" w:rsidP="00B77F65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 w:rsidRPr="006A2805">
        <w:rPr>
          <w:b/>
          <w:bCs/>
          <w:color w:val="000000" w:themeColor="text1"/>
          <w:sz w:val="20"/>
          <w:szCs w:val="20"/>
          <w:u w:val="single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780"/>
        <w:gridCol w:w="1980"/>
        <w:gridCol w:w="1260"/>
        <w:gridCol w:w="1633"/>
      </w:tblGrid>
      <w:tr w:rsidR="00E5563A" w:rsidRPr="00546E58" w14:paraId="20E4FB1C" w14:textId="77777777" w:rsidTr="009D6D40">
        <w:tc>
          <w:tcPr>
            <w:tcW w:w="4765" w:type="dxa"/>
            <w:gridSpan w:val="2"/>
            <w:vAlign w:val="center"/>
          </w:tcPr>
          <w:p w14:paraId="55ED6F54" w14:textId="48AA7DE7" w:rsidR="00E5563A" w:rsidRPr="00546E58" w:rsidRDefault="00E5563A" w:rsidP="00E556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0" w:type="dxa"/>
            <w:vAlign w:val="center"/>
          </w:tcPr>
          <w:p w14:paraId="10D4D1AB" w14:textId="549258A1" w:rsidR="00E5563A" w:rsidRPr="00546E58" w:rsidRDefault="00E5563A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SSN</w:t>
            </w:r>
          </w:p>
        </w:tc>
        <w:tc>
          <w:tcPr>
            <w:tcW w:w="1260" w:type="dxa"/>
            <w:vAlign w:val="center"/>
          </w:tcPr>
          <w:p w14:paraId="4F7C5307" w14:textId="3C453A15" w:rsidR="00E5563A" w:rsidRPr="00546E58" w:rsidRDefault="00E5563A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IP PIN (Y/N)</w:t>
            </w:r>
          </w:p>
        </w:tc>
        <w:tc>
          <w:tcPr>
            <w:tcW w:w="1633" w:type="dxa"/>
            <w:vAlign w:val="center"/>
          </w:tcPr>
          <w:p w14:paraId="6F8A1F70" w14:textId="3A5D5EE5" w:rsidR="00E5563A" w:rsidRPr="00546E58" w:rsidRDefault="00E5563A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Date of Birth</w:t>
            </w:r>
          </w:p>
        </w:tc>
      </w:tr>
      <w:tr w:rsidR="00A16E99" w:rsidRPr="00546E58" w14:paraId="6F8C91D1" w14:textId="77777777" w:rsidTr="00816424">
        <w:tc>
          <w:tcPr>
            <w:tcW w:w="985" w:type="dxa"/>
          </w:tcPr>
          <w:p w14:paraId="0B82188C" w14:textId="1730AECF" w:rsidR="00A16E99" w:rsidRPr="001D1111" w:rsidRDefault="00A16E99" w:rsidP="001640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D1111">
              <w:rPr>
                <w:rFonts w:cstheme="minorHAnsi"/>
                <w:sz w:val="20"/>
                <w:szCs w:val="20"/>
              </w:rPr>
              <w:t>Taxpayer</w:t>
            </w:r>
          </w:p>
        </w:tc>
        <w:tc>
          <w:tcPr>
            <w:tcW w:w="3780" w:type="dxa"/>
          </w:tcPr>
          <w:p w14:paraId="18F46F41" w14:textId="77777777" w:rsidR="00A16E99" w:rsidRPr="001D1111" w:rsidRDefault="00A16E99" w:rsidP="001640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45CD385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2B9D63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2C41B369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16E99" w:rsidRPr="00546E58" w14:paraId="15E06D6A" w14:textId="77777777" w:rsidTr="00816424">
        <w:tc>
          <w:tcPr>
            <w:tcW w:w="985" w:type="dxa"/>
          </w:tcPr>
          <w:p w14:paraId="7EC2F47C" w14:textId="586B63C9" w:rsidR="00A16E99" w:rsidRPr="001D1111" w:rsidRDefault="00A16E99" w:rsidP="001640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D1111">
              <w:rPr>
                <w:rFonts w:cstheme="minorHAnsi"/>
                <w:sz w:val="20"/>
                <w:szCs w:val="20"/>
              </w:rPr>
              <w:t>Spouse</w:t>
            </w:r>
          </w:p>
        </w:tc>
        <w:tc>
          <w:tcPr>
            <w:tcW w:w="3780" w:type="dxa"/>
          </w:tcPr>
          <w:p w14:paraId="182A391A" w14:textId="77777777" w:rsidR="00A16E99" w:rsidRPr="001D1111" w:rsidRDefault="00A16E99" w:rsidP="001640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6DD5E42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75CC37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63282355" w14:textId="77777777" w:rsidR="00A16E99" w:rsidRPr="001D1111" w:rsidRDefault="00A16E99" w:rsidP="009D6D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027FC8F" w14:textId="6EB020C4" w:rsidR="009D6D40" w:rsidRPr="00546E58" w:rsidRDefault="009D6D40" w:rsidP="00F437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546E58">
        <w:rPr>
          <w:rFonts w:cstheme="minorHAnsi"/>
          <w:b/>
          <w:bCs/>
          <w:sz w:val="20"/>
          <w:szCs w:val="20"/>
        </w:rPr>
        <w:t>Name of person to whom all information should be addressed, if not the taxpayer:</w:t>
      </w:r>
      <w:r w:rsidRPr="00546E58">
        <w:rPr>
          <w:rFonts w:cstheme="minorHAnsi"/>
          <w:b/>
          <w:bCs/>
          <w:sz w:val="20"/>
          <w:szCs w:val="20"/>
        </w:rPr>
        <w:tab/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2439"/>
        <w:gridCol w:w="1620"/>
        <w:gridCol w:w="4410"/>
      </w:tblGrid>
      <w:tr w:rsidR="006971A5" w:rsidRPr="00546E58" w14:paraId="4DFD093F" w14:textId="77777777" w:rsidTr="00B83097">
        <w:tc>
          <w:tcPr>
            <w:tcW w:w="1156" w:type="dxa"/>
            <w:vAlign w:val="center"/>
          </w:tcPr>
          <w:p w14:paraId="23498D36" w14:textId="6F9283F5" w:rsidR="006971A5" w:rsidRPr="00546E58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15D9EB29" w14:textId="62DD369A" w:rsidR="006971A5" w:rsidRPr="00546E58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620" w:type="dxa"/>
            <w:vAlign w:val="center"/>
          </w:tcPr>
          <w:p w14:paraId="641F31C0" w14:textId="00F530CB" w:rsidR="006971A5" w:rsidRPr="00546E58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4410" w:type="dxa"/>
          </w:tcPr>
          <w:p w14:paraId="404B9384" w14:textId="064E82DA" w:rsidR="006971A5" w:rsidRPr="00546E58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E58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</w:tr>
      <w:tr w:rsidR="006971A5" w:rsidRPr="00546E58" w14:paraId="487AD639" w14:textId="50A86958" w:rsidTr="00B83097">
        <w:tc>
          <w:tcPr>
            <w:tcW w:w="1156" w:type="dxa"/>
          </w:tcPr>
          <w:p w14:paraId="7F58A394" w14:textId="6534A68B" w:rsidR="006971A5" w:rsidRPr="001D1111" w:rsidRDefault="006971A5" w:rsidP="00F437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D1111">
              <w:rPr>
                <w:rFonts w:cstheme="minorHAnsi"/>
                <w:sz w:val="20"/>
                <w:szCs w:val="20"/>
              </w:rPr>
              <w:t>Taxpayer</w:t>
            </w:r>
          </w:p>
        </w:tc>
        <w:tc>
          <w:tcPr>
            <w:tcW w:w="2439" w:type="dxa"/>
            <w:vAlign w:val="center"/>
          </w:tcPr>
          <w:p w14:paraId="068861FA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9235504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14:paraId="67DE25AA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71A5" w:rsidRPr="00546E58" w14:paraId="3DC74967" w14:textId="2854A4E8" w:rsidTr="00B83097">
        <w:tc>
          <w:tcPr>
            <w:tcW w:w="1156" w:type="dxa"/>
          </w:tcPr>
          <w:p w14:paraId="2B792E9C" w14:textId="2FE613DD" w:rsidR="006971A5" w:rsidRPr="001D1111" w:rsidRDefault="006971A5" w:rsidP="00F437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D1111">
              <w:rPr>
                <w:rFonts w:cstheme="minorHAnsi"/>
                <w:sz w:val="20"/>
                <w:szCs w:val="20"/>
              </w:rPr>
              <w:t>Spouse</w:t>
            </w:r>
          </w:p>
        </w:tc>
        <w:tc>
          <w:tcPr>
            <w:tcW w:w="2439" w:type="dxa"/>
            <w:vAlign w:val="center"/>
          </w:tcPr>
          <w:p w14:paraId="62FDF1B5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32EA131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14:paraId="52472BAD" w14:textId="77777777" w:rsidR="006971A5" w:rsidRPr="001D1111" w:rsidRDefault="006971A5" w:rsidP="00F437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07F42E3" w14:textId="19670359" w:rsidR="00546E58" w:rsidRDefault="00546E58" w:rsidP="00195EE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46E58">
        <w:rPr>
          <w:rFonts w:cstheme="minorHAnsi"/>
          <w:b/>
          <w:bCs/>
          <w:sz w:val="20"/>
          <w:szCs w:val="20"/>
          <w:u w:val="single"/>
        </w:rPr>
        <w:t>Filing status at the end of 202</w:t>
      </w:r>
      <w:r w:rsidR="0024332B">
        <w:rPr>
          <w:rFonts w:cstheme="minorHAnsi"/>
          <w:b/>
          <w:bCs/>
          <w:sz w:val="20"/>
          <w:szCs w:val="20"/>
          <w:u w:val="single"/>
        </w:rPr>
        <w:t>5</w:t>
      </w:r>
    </w:p>
    <w:p w14:paraId="07811A9D" w14:textId="1E3D5E53" w:rsidR="00836128" w:rsidRPr="00891C1A" w:rsidRDefault="00906640" w:rsidP="00B77F65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14158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6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EB6291" w:rsidRPr="00891C1A">
        <w:rPr>
          <w:color w:val="000000" w:themeColor="text1"/>
          <w:sz w:val="20"/>
          <w:szCs w:val="20"/>
        </w:rPr>
        <w:t xml:space="preserve"> </w:t>
      </w:r>
      <w:r w:rsidR="00836128" w:rsidRPr="00891C1A">
        <w:rPr>
          <w:color w:val="000000" w:themeColor="text1"/>
          <w:sz w:val="20"/>
          <w:szCs w:val="20"/>
        </w:rPr>
        <w:t>Single</w:t>
      </w:r>
    </w:p>
    <w:p w14:paraId="73DF867B" w14:textId="45A06913" w:rsidR="00836128" w:rsidRPr="00891C1A" w:rsidRDefault="00906640" w:rsidP="00B77F65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99106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6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EB6291" w:rsidRPr="00891C1A">
        <w:rPr>
          <w:color w:val="000000" w:themeColor="text1"/>
          <w:sz w:val="20"/>
          <w:szCs w:val="20"/>
        </w:rPr>
        <w:t xml:space="preserve"> </w:t>
      </w:r>
      <w:r w:rsidR="00836128" w:rsidRPr="00891C1A">
        <w:rPr>
          <w:color w:val="000000" w:themeColor="text1"/>
          <w:sz w:val="20"/>
          <w:szCs w:val="20"/>
        </w:rPr>
        <w:t>Married Filing Jointly</w:t>
      </w:r>
    </w:p>
    <w:p w14:paraId="6469BAAE" w14:textId="02F3FE8F" w:rsidR="00E762B4" w:rsidRPr="00891C1A" w:rsidRDefault="00906640" w:rsidP="00B77F65">
      <w:pPr>
        <w:spacing w:after="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214180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6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891C1A" w:rsidRPr="00891C1A">
        <w:rPr>
          <w:color w:val="000000" w:themeColor="text1"/>
          <w:sz w:val="20"/>
          <w:szCs w:val="20"/>
        </w:rPr>
        <w:t xml:space="preserve"> </w:t>
      </w:r>
      <w:r w:rsidR="00447686" w:rsidRPr="00891C1A">
        <w:rPr>
          <w:color w:val="000000" w:themeColor="text1"/>
          <w:sz w:val="20"/>
          <w:szCs w:val="20"/>
        </w:rPr>
        <w:t xml:space="preserve">Married </w:t>
      </w:r>
      <w:r w:rsidR="00DC310A" w:rsidRPr="00891C1A">
        <w:rPr>
          <w:color w:val="000000" w:themeColor="text1"/>
          <w:sz w:val="20"/>
          <w:szCs w:val="20"/>
        </w:rPr>
        <w:t>F</w:t>
      </w:r>
      <w:r w:rsidR="00447686" w:rsidRPr="00891C1A">
        <w:rPr>
          <w:color w:val="000000" w:themeColor="text1"/>
          <w:sz w:val="20"/>
          <w:szCs w:val="20"/>
        </w:rPr>
        <w:t xml:space="preserve">iling </w:t>
      </w:r>
      <w:r w:rsidR="00DC310A" w:rsidRPr="00891C1A">
        <w:rPr>
          <w:color w:val="000000" w:themeColor="text1"/>
          <w:sz w:val="20"/>
          <w:szCs w:val="20"/>
        </w:rPr>
        <w:t>S</w:t>
      </w:r>
      <w:r w:rsidR="00447686" w:rsidRPr="00891C1A">
        <w:rPr>
          <w:color w:val="000000" w:themeColor="text1"/>
          <w:sz w:val="20"/>
          <w:szCs w:val="20"/>
        </w:rPr>
        <w:t xml:space="preserve">eparately </w:t>
      </w:r>
      <w:r w:rsidR="004C6476" w:rsidRPr="00891C1A">
        <w:rPr>
          <w:color w:val="000000" w:themeColor="text1"/>
          <w:sz w:val="20"/>
          <w:szCs w:val="20"/>
        </w:rPr>
        <w:t>–</w:t>
      </w:r>
      <w:r w:rsidR="00447686" w:rsidRPr="00891C1A">
        <w:rPr>
          <w:color w:val="000000" w:themeColor="text1"/>
          <w:sz w:val="20"/>
          <w:szCs w:val="20"/>
        </w:rPr>
        <w:t xml:space="preserve"> </w:t>
      </w:r>
      <w:r w:rsidR="004C6476" w:rsidRPr="00891C1A">
        <w:rPr>
          <w:color w:val="000000" w:themeColor="text1"/>
          <w:sz w:val="20"/>
          <w:szCs w:val="20"/>
        </w:rPr>
        <w:t>if so, did you live apart from your spouse for the last 6 months of 202</w:t>
      </w:r>
      <w:r w:rsidR="0024332B">
        <w:rPr>
          <w:color w:val="000000" w:themeColor="text1"/>
          <w:sz w:val="20"/>
          <w:szCs w:val="20"/>
        </w:rPr>
        <w:t>5</w:t>
      </w:r>
      <w:r w:rsidR="004C6476" w:rsidRPr="00891C1A">
        <w:rPr>
          <w:color w:val="000000" w:themeColor="text1"/>
          <w:sz w:val="20"/>
          <w:szCs w:val="20"/>
        </w:rPr>
        <w:t>?  ______</w:t>
      </w:r>
    </w:p>
    <w:p w14:paraId="03D78B56" w14:textId="0E544843" w:rsidR="00DC310A" w:rsidRPr="00891C1A" w:rsidRDefault="00906640" w:rsidP="00B77F65">
      <w:pPr>
        <w:spacing w:after="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9510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6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891C1A" w:rsidRPr="00891C1A">
        <w:rPr>
          <w:color w:val="000000" w:themeColor="text1"/>
          <w:sz w:val="20"/>
          <w:szCs w:val="20"/>
        </w:rPr>
        <w:t xml:space="preserve"> </w:t>
      </w:r>
      <w:r w:rsidR="00B27932" w:rsidRPr="00891C1A">
        <w:rPr>
          <w:color w:val="000000" w:themeColor="text1"/>
          <w:sz w:val="20"/>
          <w:szCs w:val="20"/>
        </w:rPr>
        <w:t>Widowed – if so, and your spouse died after 12/31/202</w:t>
      </w:r>
      <w:r w:rsidR="0024332B">
        <w:rPr>
          <w:color w:val="000000" w:themeColor="text1"/>
          <w:sz w:val="20"/>
          <w:szCs w:val="20"/>
        </w:rPr>
        <w:t>3</w:t>
      </w:r>
      <w:r w:rsidR="00B27932" w:rsidRPr="00891C1A">
        <w:rPr>
          <w:color w:val="000000" w:themeColor="text1"/>
          <w:sz w:val="20"/>
          <w:szCs w:val="20"/>
        </w:rPr>
        <w:t>, enter the date of spouse’s death</w:t>
      </w:r>
      <w:r w:rsidR="007C5BF1" w:rsidRPr="00891C1A">
        <w:rPr>
          <w:color w:val="000000" w:themeColor="text1"/>
          <w:sz w:val="20"/>
          <w:szCs w:val="20"/>
        </w:rPr>
        <w:tab/>
        <w:t>_________</w:t>
      </w:r>
      <w:r w:rsidR="00891C1A">
        <w:rPr>
          <w:color w:val="000000" w:themeColor="text1"/>
          <w:sz w:val="20"/>
          <w:szCs w:val="20"/>
        </w:rPr>
        <w:t>__</w:t>
      </w:r>
    </w:p>
    <w:p w14:paraId="71364B3C" w14:textId="4DF1FBCC" w:rsidR="00E762B4" w:rsidRPr="00E762B4" w:rsidRDefault="00E762B4" w:rsidP="00B77F65">
      <w:pPr>
        <w:autoSpaceDE w:val="0"/>
        <w:autoSpaceDN w:val="0"/>
        <w:adjustRightInd w:val="0"/>
        <w:spacing w:before="120" w:after="6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Dependents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900"/>
        <w:gridCol w:w="720"/>
        <w:gridCol w:w="984"/>
        <w:gridCol w:w="915"/>
        <w:gridCol w:w="1018"/>
        <w:gridCol w:w="966"/>
      </w:tblGrid>
      <w:tr w:rsidR="00A96EB8" w:rsidRPr="001D1111" w14:paraId="6C98B5BB" w14:textId="4B29FAAA" w:rsidTr="00A96EB8">
        <w:tc>
          <w:tcPr>
            <w:tcW w:w="2695" w:type="dxa"/>
            <w:vAlign w:val="center"/>
          </w:tcPr>
          <w:p w14:paraId="1087EAD7" w14:textId="631018CF" w:rsidR="00625397" w:rsidRPr="001D1111" w:rsidRDefault="00625397" w:rsidP="00BB74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First, MI, Last Name</w:t>
            </w:r>
          </w:p>
        </w:tc>
        <w:tc>
          <w:tcPr>
            <w:tcW w:w="1440" w:type="dxa"/>
            <w:vAlign w:val="center"/>
          </w:tcPr>
          <w:p w14:paraId="4948E27E" w14:textId="4F711D3A" w:rsidR="00625397" w:rsidRPr="001D1111" w:rsidRDefault="00625397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SSN</w:t>
            </w:r>
          </w:p>
        </w:tc>
        <w:tc>
          <w:tcPr>
            <w:tcW w:w="900" w:type="dxa"/>
            <w:vAlign w:val="center"/>
          </w:tcPr>
          <w:p w14:paraId="6DAE77B5" w14:textId="7716418B" w:rsidR="00625397" w:rsidRDefault="00625397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</w:t>
            </w:r>
          </w:p>
        </w:tc>
        <w:tc>
          <w:tcPr>
            <w:tcW w:w="720" w:type="dxa"/>
            <w:vAlign w:val="center"/>
          </w:tcPr>
          <w:p w14:paraId="0C25D1F2" w14:textId="11A12253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IP PIN (Y/N)</w:t>
            </w:r>
          </w:p>
        </w:tc>
        <w:tc>
          <w:tcPr>
            <w:tcW w:w="984" w:type="dxa"/>
            <w:vAlign w:val="center"/>
          </w:tcPr>
          <w:p w14:paraId="21F3E00C" w14:textId="2341FAC7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Months in Home</w:t>
            </w:r>
          </w:p>
        </w:tc>
        <w:tc>
          <w:tcPr>
            <w:tcW w:w="915" w:type="dxa"/>
            <w:vAlign w:val="center"/>
          </w:tcPr>
          <w:p w14:paraId="1F9C44FB" w14:textId="77777777" w:rsidR="00625397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Disable</w:t>
            </w:r>
            <w:r w:rsidR="00BB7446">
              <w:rPr>
                <w:rFonts w:cstheme="minorHAnsi"/>
                <w:sz w:val="20"/>
                <w:szCs w:val="20"/>
              </w:rPr>
              <w:t>d</w:t>
            </w:r>
          </w:p>
          <w:p w14:paraId="23E6E981" w14:textId="2CC2B096" w:rsidR="00BB7446" w:rsidRPr="001D1111" w:rsidRDefault="00BB7446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BB7446">
              <w:rPr>
                <w:rFonts w:cstheme="minorHAnsi"/>
                <w:sz w:val="20"/>
                <w:szCs w:val="20"/>
              </w:rPr>
              <w:t>(Y/N)</w:t>
            </w:r>
          </w:p>
        </w:tc>
        <w:tc>
          <w:tcPr>
            <w:tcW w:w="1018" w:type="dxa"/>
            <w:vAlign w:val="center"/>
          </w:tcPr>
          <w:p w14:paraId="28E14965" w14:textId="77777777" w:rsidR="00625397" w:rsidRDefault="00625397" w:rsidP="00BB744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Full-time Student</w:t>
            </w:r>
          </w:p>
          <w:p w14:paraId="6392CBC1" w14:textId="65C97145" w:rsidR="00A96EB8" w:rsidRPr="001D1111" w:rsidRDefault="00A96EB8" w:rsidP="00BB744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BB7446">
              <w:rPr>
                <w:rFonts w:cstheme="minorHAnsi"/>
                <w:sz w:val="20"/>
                <w:szCs w:val="20"/>
              </w:rPr>
              <w:t>(Y/N)</w:t>
            </w:r>
          </w:p>
        </w:tc>
        <w:tc>
          <w:tcPr>
            <w:tcW w:w="966" w:type="dxa"/>
            <w:vAlign w:val="center"/>
          </w:tcPr>
          <w:p w14:paraId="29B99C52" w14:textId="42D29A22" w:rsidR="00625397" w:rsidRDefault="00E80CCE" w:rsidP="00DF32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Income &gt;$4,</w:t>
            </w:r>
            <w:r w:rsidR="00E2481C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00?</w:t>
            </w:r>
          </w:p>
          <w:p w14:paraId="24821976" w14:textId="50AECA88" w:rsidR="00DF3286" w:rsidRPr="001D1111" w:rsidRDefault="00DF3286" w:rsidP="00DF32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(Y/N)</w:t>
            </w:r>
          </w:p>
        </w:tc>
      </w:tr>
      <w:tr w:rsidR="00A96EB8" w:rsidRPr="001D1111" w14:paraId="1C1B65C8" w14:textId="4CE7BEBD" w:rsidTr="00A96EB8">
        <w:tc>
          <w:tcPr>
            <w:tcW w:w="2695" w:type="dxa"/>
          </w:tcPr>
          <w:p w14:paraId="3980A5CB" w14:textId="3132FEDA" w:rsidR="00625397" w:rsidRPr="001D1111" w:rsidRDefault="00625397" w:rsidP="007F7E4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653517" w14:textId="77777777" w:rsidR="00625397" w:rsidRPr="001D1111" w:rsidRDefault="00625397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9899E1" w14:textId="77777777" w:rsidR="00625397" w:rsidRPr="001D1111" w:rsidRDefault="00625397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B26CC1" w14:textId="5FE49798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802E0D5" w14:textId="77777777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2178387A" w14:textId="77777777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6598158" w14:textId="77777777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718D45D4" w14:textId="77777777" w:rsidR="00625397" w:rsidRPr="001D1111" w:rsidRDefault="00625397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6EB8" w:rsidRPr="001D1111" w14:paraId="79724945" w14:textId="77777777" w:rsidTr="00A96EB8">
        <w:tc>
          <w:tcPr>
            <w:tcW w:w="2695" w:type="dxa"/>
          </w:tcPr>
          <w:p w14:paraId="5DAB8022" w14:textId="77777777" w:rsidR="00A96EB8" w:rsidRPr="001D1111" w:rsidRDefault="00A96EB8" w:rsidP="007F7E4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5F7D22" w14:textId="77777777" w:rsidR="00A96EB8" w:rsidRPr="001D1111" w:rsidRDefault="00A96EB8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5504097" w14:textId="77777777" w:rsidR="00A96EB8" w:rsidRPr="001D1111" w:rsidRDefault="00A96EB8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CAC662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8297C2A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5A8D1393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34D0B5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2379596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6EB8" w:rsidRPr="001D1111" w14:paraId="5265F81C" w14:textId="77777777" w:rsidTr="00A96EB8">
        <w:tc>
          <w:tcPr>
            <w:tcW w:w="2695" w:type="dxa"/>
          </w:tcPr>
          <w:p w14:paraId="0F9F3361" w14:textId="77777777" w:rsidR="00A96EB8" w:rsidRPr="001D1111" w:rsidRDefault="00A96EB8" w:rsidP="007F7E4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982C5F6" w14:textId="77777777" w:rsidR="00A96EB8" w:rsidRPr="001D1111" w:rsidRDefault="00A96EB8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F15145" w14:textId="77777777" w:rsidR="00A96EB8" w:rsidRPr="001D1111" w:rsidRDefault="00A96EB8" w:rsidP="008B67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C7BB47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5686C42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220DF52C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83609F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71E59C1" w14:textId="77777777" w:rsidR="00A96EB8" w:rsidRPr="001D1111" w:rsidRDefault="00A96EB8" w:rsidP="007F7E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D35D800" w14:textId="787F3C77" w:rsidR="00546E58" w:rsidRPr="00546E58" w:rsidRDefault="00546E58" w:rsidP="00B914B0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546E58">
        <w:rPr>
          <w:rFonts w:cstheme="minorHAnsi"/>
          <w:b/>
          <w:bCs/>
          <w:sz w:val="20"/>
          <w:szCs w:val="20"/>
        </w:rPr>
        <w:t xml:space="preserve">Yes </w:t>
      </w:r>
      <w:r w:rsidR="00A601D5">
        <w:rPr>
          <w:rFonts w:cstheme="minorHAnsi"/>
          <w:b/>
          <w:bCs/>
          <w:sz w:val="20"/>
          <w:szCs w:val="20"/>
        </w:rPr>
        <w:tab/>
      </w:r>
      <w:r w:rsidRPr="00546E58">
        <w:rPr>
          <w:rFonts w:cstheme="minorHAnsi"/>
          <w:b/>
          <w:bCs/>
          <w:sz w:val="20"/>
          <w:szCs w:val="20"/>
        </w:rPr>
        <w:t>No</w:t>
      </w:r>
    </w:p>
    <w:p w14:paraId="3207AA76" w14:textId="735BEE00" w:rsidR="00891C1A" w:rsidRDefault="00906640" w:rsidP="00546E58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71086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EF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A601D5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155658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1D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>Are you or your spouse blind?</w:t>
      </w:r>
    </w:p>
    <w:p w14:paraId="0FD7AB77" w14:textId="05EDCE66" w:rsidR="00C269DB" w:rsidRDefault="00906640" w:rsidP="00C269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45607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71809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 xml:space="preserve">Are you or your spouse </w:t>
      </w:r>
      <w:r w:rsidR="00C269DB">
        <w:rPr>
          <w:rFonts w:eastAsia="MS Gothic" w:cstheme="minorHAnsi"/>
          <w:color w:val="000000" w:themeColor="text1"/>
          <w:sz w:val="20"/>
          <w:szCs w:val="20"/>
        </w:rPr>
        <w:t>disable</w:t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>d?</w:t>
      </w:r>
    </w:p>
    <w:p w14:paraId="72885E38" w14:textId="5CEAB19D" w:rsidR="00C269DB" w:rsidRDefault="00906640" w:rsidP="00C269DB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07882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-121850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>Are you or your spou</w:t>
      </w:r>
      <w:r w:rsidR="00C269DB">
        <w:rPr>
          <w:rFonts w:eastAsia="MS Gothic" w:cstheme="minorHAnsi"/>
          <w:color w:val="000000" w:themeColor="text1"/>
          <w:sz w:val="20"/>
          <w:szCs w:val="20"/>
        </w:rPr>
        <w:t>se a full-time student</w:t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>?</w:t>
      </w:r>
    </w:p>
    <w:p w14:paraId="078DCCAC" w14:textId="3A424048" w:rsidR="00C81434" w:rsidRDefault="00906640" w:rsidP="00C81434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01206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434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81434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200331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434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81434">
        <w:rPr>
          <w:rFonts w:ascii="Segoe UI Symbol" w:eastAsia="MS Gothic" w:hAnsi="Segoe UI Symbol" w:cs="Segoe UI Symbol"/>
          <w:color w:val="000000" w:themeColor="text1"/>
        </w:rPr>
        <w:tab/>
      </w:r>
      <w:r w:rsidR="00C81434" w:rsidRPr="00C81434">
        <w:rPr>
          <w:rFonts w:eastAsia="MS Gothic" w:cstheme="minorHAnsi"/>
          <w:color w:val="000000" w:themeColor="text1"/>
          <w:sz w:val="20"/>
          <w:szCs w:val="20"/>
        </w:rPr>
        <w:t>Were you or your spouse issued an IRS identity protection PIN?</w:t>
      </w:r>
    </w:p>
    <w:p w14:paraId="53D5C54D" w14:textId="769B6C3A" w:rsidR="00C269DB" w:rsidRDefault="00906640" w:rsidP="00C269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38333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69327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434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r w:rsidR="00C269DB">
        <w:rPr>
          <w:rFonts w:eastAsia="MS Gothic" w:cstheme="minorHAnsi"/>
          <w:color w:val="000000" w:themeColor="text1"/>
          <w:sz w:val="20"/>
          <w:szCs w:val="20"/>
        </w:rPr>
        <w:t>Do you or your spouse want to designate $3 to go to the Presidential Election Campaign Fund</w:t>
      </w:r>
      <w:r w:rsidR="00C269DB" w:rsidRPr="00C269DB">
        <w:rPr>
          <w:rFonts w:eastAsia="MS Gothic" w:cstheme="minorHAnsi"/>
          <w:color w:val="000000" w:themeColor="text1"/>
          <w:sz w:val="20"/>
          <w:szCs w:val="20"/>
        </w:rPr>
        <w:t>?</w:t>
      </w:r>
    </w:p>
    <w:p w14:paraId="47901536" w14:textId="7EFFE111" w:rsidR="000109AA" w:rsidRDefault="00906640" w:rsidP="00C269DB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77855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-38525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D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269DB">
        <w:rPr>
          <w:rFonts w:ascii="Segoe UI Symbol" w:eastAsia="MS Gothic" w:hAnsi="Segoe UI Symbol" w:cs="Segoe UI Symbol"/>
          <w:color w:val="000000" w:themeColor="text1"/>
        </w:rPr>
        <w:tab/>
      </w:r>
      <w:r w:rsidR="00C269DB">
        <w:rPr>
          <w:rFonts w:eastAsia="MS Gothic" w:cstheme="minorHAnsi"/>
          <w:color w:val="000000" w:themeColor="text1"/>
          <w:sz w:val="20"/>
          <w:szCs w:val="20"/>
        </w:rPr>
        <w:t>At any time during 202</w:t>
      </w:r>
      <w:r w:rsidR="0024332B">
        <w:rPr>
          <w:rFonts w:eastAsia="MS Gothic" w:cstheme="minorHAnsi"/>
          <w:color w:val="000000" w:themeColor="text1"/>
          <w:sz w:val="20"/>
          <w:szCs w:val="20"/>
        </w:rPr>
        <w:t>5</w:t>
      </w:r>
      <w:r w:rsidR="00C269DB">
        <w:rPr>
          <w:rFonts w:eastAsia="MS Gothic" w:cstheme="minorHAnsi"/>
          <w:color w:val="000000" w:themeColor="text1"/>
          <w:sz w:val="20"/>
          <w:szCs w:val="20"/>
        </w:rPr>
        <w:t xml:space="preserve"> did you:</w:t>
      </w:r>
    </w:p>
    <w:p w14:paraId="6289C0A9" w14:textId="483AE88D" w:rsidR="00C269DB" w:rsidRPr="00FC69BB" w:rsidRDefault="000109AA" w:rsidP="000109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eastAsia="MS Gothic" w:cstheme="minorHAnsi"/>
          <w:color w:val="000000" w:themeColor="text1"/>
          <w:sz w:val="20"/>
          <w:szCs w:val="20"/>
        </w:rPr>
        <w:t xml:space="preserve">Receive a digital asset as a reward, award </w:t>
      </w:r>
      <w:r w:rsidR="00FC69BB">
        <w:rPr>
          <w:rFonts w:eastAsia="MS Gothic" w:cstheme="minorHAnsi"/>
          <w:color w:val="000000" w:themeColor="text1"/>
          <w:sz w:val="20"/>
          <w:szCs w:val="20"/>
        </w:rPr>
        <w:t>or as payment for property or service</w:t>
      </w:r>
      <w:r w:rsidR="00C269DB" w:rsidRPr="000109AA">
        <w:rPr>
          <w:rFonts w:eastAsia="MS Gothic" w:cstheme="minorHAnsi"/>
          <w:color w:val="000000" w:themeColor="text1"/>
          <w:sz w:val="20"/>
          <w:szCs w:val="20"/>
        </w:rPr>
        <w:t>?</w:t>
      </w:r>
    </w:p>
    <w:p w14:paraId="4CEC9196" w14:textId="03CDFB54" w:rsidR="00FC69BB" w:rsidRPr="000109AA" w:rsidRDefault="00FC69BB" w:rsidP="000109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eastAsia="MS Gothic" w:cstheme="minorHAnsi"/>
          <w:color w:val="000000" w:themeColor="text1"/>
          <w:sz w:val="20"/>
          <w:szCs w:val="20"/>
        </w:rPr>
        <w:t>Sell, exchange, gift or otherwise dispose of a digital asset (or financial interest in a digital asset)?</w:t>
      </w:r>
    </w:p>
    <w:p w14:paraId="02518CED" w14:textId="77777777" w:rsidR="00C269DB" w:rsidRDefault="00C269DB" w:rsidP="00546E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8860A9F" w14:textId="00E71755" w:rsidR="0016400C" w:rsidRDefault="0016400C" w:rsidP="001640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  <w:u w:val="single"/>
        </w:rPr>
      </w:pPr>
      <w:r w:rsidRPr="000C58EF">
        <w:rPr>
          <w:rFonts w:ascii="Helvetica-Bold" w:hAnsi="Helvetica-Bold" w:cs="Helvetica-Bold"/>
          <w:b/>
          <w:bCs/>
          <w:sz w:val="18"/>
          <w:szCs w:val="18"/>
          <w:u w:val="single"/>
        </w:rPr>
        <w:t>Identification Information</w:t>
      </w:r>
    </w:p>
    <w:p w14:paraId="2A075A54" w14:textId="7CF4E0BB" w:rsidR="000C58EF" w:rsidRPr="00A65D28" w:rsidRDefault="000C58EF" w:rsidP="00817534">
      <w:pPr>
        <w:autoSpaceDE w:val="0"/>
        <w:autoSpaceDN w:val="0"/>
        <w:adjustRightInd w:val="0"/>
        <w:spacing w:before="120"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  <w:u w:val="single"/>
        </w:rPr>
        <w:t>Taxpayer</w:t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A65D28">
        <w:rPr>
          <w:rFonts w:ascii="Helvetica-Bold" w:hAnsi="Helvetica-Bold" w:cs="Helvetica-Bold"/>
          <w:b/>
          <w:bCs/>
          <w:sz w:val="18"/>
          <w:szCs w:val="18"/>
        </w:rPr>
        <w:tab/>
      </w:r>
      <w:r w:rsidR="001D764B" w:rsidRPr="00B914B0">
        <w:rPr>
          <w:rFonts w:ascii="Helvetica-Bold" w:hAnsi="Helvetica-Bold" w:cs="Helvetica-Bold"/>
          <w:b/>
          <w:bCs/>
          <w:sz w:val="18"/>
          <w:szCs w:val="18"/>
          <w:u w:val="single"/>
        </w:rPr>
        <w:t>Spouse</w:t>
      </w:r>
    </w:p>
    <w:p w14:paraId="111662D1" w14:textId="61356446" w:rsidR="001D764B" w:rsidRDefault="00906640" w:rsidP="00817534">
      <w:pPr>
        <w:autoSpaceDE w:val="0"/>
        <w:autoSpaceDN w:val="0"/>
        <w:adjustRightInd w:val="0"/>
        <w:spacing w:before="120"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11081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534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E97076" w:rsidRPr="00E97076">
        <w:rPr>
          <w:rFonts w:eastAsia="MS Gothic" w:cstheme="minorHAnsi"/>
          <w:color w:val="000000" w:themeColor="text1"/>
          <w:sz w:val="20"/>
          <w:szCs w:val="20"/>
        </w:rPr>
        <w:t xml:space="preserve">  Driver’s license</w:t>
      </w:r>
      <w:r w:rsidR="00A65D28">
        <w:rPr>
          <w:rFonts w:eastAsia="MS Gothic" w:cstheme="minorHAnsi"/>
          <w:color w:val="000000" w:themeColor="text1"/>
          <w:sz w:val="20"/>
          <w:szCs w:val="20"/>
        </w:rPr>
        <w:t xml:space="preserve">      </w:t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17442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76" w:rsidRPr="00E9707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97076" w:rsidRPr="00E97076">
        <w:rPr>
          <w:rFonts w:eastAsia="MS Gothic" w:cstheme="minorHAnsi"/>
          <w:color w:val="000000" w:themeColor="text1"/>
          <w:sz w:val="20"/>
          <w:szCs w:val="20"/>
        </w:rPr>
        <w:t xml:space="preserve">  State-issued Photo ID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6175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64B" w:rsidRPr="00E9707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D764B" w:rsidRPr="00E97076">
        <w:rPr>
          <w:rFonts w:eastAsia="MS Gothic" w:cstheme="minorHAnsi"/>
          <w:color w:val="000000" w:themeColor="text1"/>
          <w:sz w:val="20"/>
          <w:szCs w:val="20"/>
        </w:rPr>
        <w:t xml:space="preserve">  Driver’s license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 xml:space="preserve">      </w:t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59053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64B" w:rsidRPr="00E9707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D764B" w:rsidRPr="00E97076">
        <w:rPr>
          <w:rFonts w:eastAsia="MS Gothic" w:cstheme="minorHAnsi"/>
          <w:color w:val="000000" w:themeColor="text1"/>
          <w:sz w:val="20"/>
          <w:szCs w:val="20"/>
        </w:rPr>
        <w:t xml:space="preserve">  State-issued Photo ID</w:t>
      </w:r>
    </w:p>
    <w:p w14:paraId="0D3B0A66" w14:textId="5EE16592" w:rsidR="001D764B" w:rsidRDefault="00A65D28" w:rsidP="00817534">
      <w:pPr>
        <w:autoSpaceDE w:val="0"/>
        <w:autoSpaceDN w:val="0"/>
        <w:adjustRightInd w:val="0"/>
        <w:spacing w:before="120"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r>
        <w:rPr>
          <w:rFonts w:eastAsia="MS Gothic" w:cstheme="minorHAnsi"/>
          <w:color w:val="000000" w:themeColor="text1"/>
          <w:sz w:val="20"/>
          <w:szCs w:val="20"/>
        </w:rPr>
        <w:t>Photo ID #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r w:rsidR="00276F2F">
        <w:rPr>
          <w:rFonts w:eastAsia="MS Gothic" w:cstheme="minorHAnsi"/>
          <w:color w:val="000000" w:themeColor="text1"/>
          <w:sz w:val="20"/>
          <w:szCs w:val="20"/>
        </w:rPr>
        <w:t>________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>____________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  <w:t>Photo ID #</w:t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</w:r>
      <w:r w:rsidR="001D764B">
        <w:rPr>
          <w:rFonts w:eastAsia="MS Gothic" w:cstheme="minorHAnsi"/>
          <w:color w:val="000000" w:themeColor="text1"/>
          <w:sz w:val="20"/>
          <w:szCs w:val="20"/>
        </w:rPr>
        <w:tab/>
        <w:t>________________</w:t>
      </w:r>
    </w:p>
    <w:p w14:paraId="784AA11F" w14:textId="053B85EF" w:rsidR="00276F2F" w:rsidRDefault="00A65D28" w:rsidP="00817534">
      <w:pPr>
        <w:autoSpaceDE w:val="0"/>
        <w:autoSpaceDN w:val="0"/>
        <w:adjustRightInd w:val="0"/>
        <w:spacing w:before="120"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r>
        <w:rPr>
          <w:rFonts w:eastAsia="MS Gothic" w:cstheme="minorHAnsi"/>
          <w:color w:val="000000" w:themeColor="text1"/>
          <w:sz w:val="20"/>
          <w:szCs w:val="20"/>
        </w:rPr>
        <w:t>State where ID was issued</w:t>
      </w:r>
      <w:r w:rsidR="00DD03B8">
        <w:rPr>
          <w:rFonts w:eastAsia="MS Gothic" w:cstheme="minorHAnsi"/>
          <w:color w:val="000000" w:themeColor="text1"/>
          <w:sz w:val="20"/>
          <w:szCs w:val="20"/>
        </w:rPr>
        <w:t xml:space="preserve"> </w:t>
      </w:r>
      <w:r w:rsidR="00DD03B8">
        <w:rPr>
          <w:rFonts w:eastAsia="MS Gothic" w:cstheme="minorHAnsi"/>
          <w:color w:val="000000" w:themeColor="text1"/>
          <w:sz w:val="20"/>
          <w:szCs w:val="20"/>
        </w:rPr>
        <w:tab/>
        <w:t xml:space="preserve">___________ </w:t>
      </w:r>
      <w:r w:rsidR="00DD03B8">
        <w:rPr>
          <w:rFonts w:eastAsia="MS Gothic" w:cstheme="minorHAnsi"/>
          <w:color w:val="000000" w:themeColor="text1"/>
          <w:sz w:val="20"/>
          <w:szCs w:val="20"/>
        </w:rPr>
        <w:tab/>
      </w:r>
      <w:r w:rsidR="00DD03B8">
        <w:rPr>
          <w:rFonts w:eastAsia="MS Gothic" w:cstheme="minorHAnsi"/>
          <w:color w:val="000000" w:themeColor="text1"/>
          <w:sz w:val="20"/>
          <w:szCs w:val="20"/>
        </w:rPr>
        <w:tab/>
      </w:r>
      <w:r w:rsidR="00276F2F">
        <w:rPr>
          <w:rFonts w:eastAsia="MS Gothic" w:cstheme="minorHAnsi"/>
          <w:color w:val="000000" w:themeColor="text1"/>
          <w:sz w:val="20"/>
          <w:szCs w:val="20"/>
        </w:rPr>
        <w:t>State where ID was issued</w:t>
      </w:r>
      <w:r w:rsidR="00276F2F">
        <w:rPr>
          <w:rFonts w:eastAsia="MS Gothic" w:cstheme="minorHAnsi"/>
          <w:color w:val="000000" w:themeColor="text1"/>
          <w:sz w:val="20"/>
          <w:szCs w:val="20"/>
        </w:rPr>
        <w:tab/>
        <w:t xml:space="preserve">         ____________</w:t>
      </w:r>
    </w:p>
    <w:p w14:paraId="352764E7" w14:textId="5EECFC6B" w:rsidR="00276F2F" w:rsidRDefault="00A65D28" w:rsidP="00817534">
      <w:pPr>
        <w:autoSpaceDE w:val="0"/>
        <w:autoSpaceDN w:val="0"/>
        <w:adjustRightInd w:val="0"/>
        <w:spacing w:before="120"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r>
        <w:rPr>
          <w:rFonts w:eastAsia="MS Gothic" w:cstheme="minorHAnsi"/>
          <w:color w:val="000000" w:themeColor="text1"/>
          <w:sz w:val="20"/>
          <w:szCs w:val="20"/>
        </w:rPr>
        <w:t>Date ID was issued</w:t>
      </w:r>
      <w:r w:rsidR="00DD03B8">
        <w:rPr>
          <w:rFonts w:eastAsia="MS Gothic" w:cstheme="minorHAnsi"/>
          <w:color w:val="000000" w:themeColor="text1"/>
          <w:sz w:val="20"/>
          <w:szCs w:val="20"/>
        </w:rPr>
        <w:t xml:space="preserve"> </w:t>
      </w:r>
      <w:r w:rsidR="00C81434">
        <w:rPr>
          <w:rFonts w:eastAsia="MS Gothic" w:cstheme="minorHAnsi"/>
          <w:color w:val="000000" w:themeColor="text1"/>
          <w:sz w:val="20"/>
          <w:szCs w:val="20"/>
        </w:rPr>
        <w:tab/>
      </w:r>
      <w:r w:rsidR="00C81434">
        <w:rPr>
          <w:rFonts w:eastAsia="MS Gothic" w:cstheme="minorHAnsi"/>
          <w:color w:val="000000" w:themeColor="text1"/>
          <w:sz w:val="20"/>
          <w:szCs w:val="20"/>
        </w:rPr>
        <w:tab/>
        <w:t>____________</w:t>
      </w:r>
      <w:r w:rsidR="00DD03B8">
        <w:rPr>
          <w:rFonts w:eastAsia="MS Gothic" w:cstheme="minorHAnsi"/>
          <w:color w:val="000000" w:themeColor="text1"/>
          <w:sz w:val="20"/>
          <w:szCs w:val="20"/>
        </w:rPr>
        <w:tab/>
      </w:r>
      <w:r w:rsidR="00C81434">
        <w:rPr>
          <w:rFonts w:eastAsia="MS Gothic" w:cstheme="minorHAnsi"/>
          <w:color w:val="000000" w:themeColor="text1"/>
          <w:sz w:val="20"/>
          <w:szCs w:val="20"/>
        </w:rPr>
        <w:tab/>
      </w:r>
      <w:r w:rsidR="00276F2F">
        <w:rPr>
          <w:rFonts w:eastAsia="MS Gothic" w:cstheme="minorHAnsi"/>
          <w:color w:val="000000" w:themeColor="text1"/>
          <w:sz w:val="20"/>
          <w:szCs w:val="20"/>
        </w:rPr>
        <w:t>Date ID was issued</w:t>
      </w:r>
      <w:r w:rsidR="00276F2F">
        <w:rPr>
          <w:rFonts w:eastAsia="MS Gothic" w:cstheme="minorHAnsi"/>
          <w:color w:val="000000" w:themeColor="text1"/>
          <w:sz w:val="20"/>
          <w:szCs w:val="20"/>
        </w:rPr>
        <w:tab/>
      </w:r>
      <w:r w:rsidR="00817534">
        <w:rPr>
          <w:rFonts w:eastAsia="MS Gothic" w:cstheme="minorHAnsi"/>
          <w:color w:val="000000" w:themeColor="text1"/>
          <w:sz w:val="20"/>
          <w:szCs w:val="20"/>
        </w:rPr>
        <w:t xml:space="preserve">         ____</w:t>
      </w:r>
      <w:r w:rsidR="00276F2F">
        <w:rPr>
          <w:rFonts w:eastAsia="MS Gothic" w:cstheme="minorHAnsi"/>
          <w:color w:val="000000" w:themeColor="text1"/>
          <w:sz w:val="20"/>
          <w:szCs w:val="20"/>
        </w:rPr>
        <w:t>_________</w:t>
      </w:r>
    </w:p>
    <w:p w14:paraId="37F4A16B" w14:textId="43829046" w:rsidR="00817534" w:rsidRPr="00E97076" w:rsidRDefault="00A65D28" w:rsidP="0081753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16"/>
          <w:szCs w:val="16"/>
          <w:u w:val="single"/>
        </w:rPr>
      </w:pPr>
      <w:r>
        <w:rPr>
          <w:rFonts w:eastAsia="MS Gothic" w:cstheme="minorHAnsi"/>
          <w:color w:val="000000" w:themeColor="text1"/>
          <w:sz w:val="20"/>
          <w:szCs w:val="20"/>
        </w:rPr>
        <w:t>Date ID expires</w:t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  <w:t>____________</w:t>
      </w:r>
      <w:r w:rsidR="00817534">
        <w:rPr>
          <w:rFonts w:eastAsia="MS Gothic" w:cstheme="minorHAnsi"/>
          <w:color w:val="000000" w:themeColor="text1"/>
          <w:sz w:val="20"/>
          <w:szCs w:val="20"/>
        </w:rPr>
        <w:tab/>
      </w:r>
      <w:r w:rsidR="00817534">
        <w:rPr>
          <w:rFonts w:eastAsia="MS Gothic" w:cstheme="minorHAnsi"/>
          <w:color w:val="000000" w:themeColor="text1"/>
          <w:sz w:val="20"/>
          <w:szCs w:val="20"/>
        </w:rPr>
        <w:tab/>
        <w:t>Date ID expires</w:t>
      </w:r>
      <w:r w:rsidR="00817534">
        <w:rPr>
          <w:rFonts w:eastAsia="MS Gothic" w:cstheme="minorHAnsi"/>
          <w:color w:val="000000" w:themeColor="text1"/>
          <w:sz w:val="20"/>
          <w:szCs w:val="20"/>
        </w:rPr>
        <w:tab/>
      </w:r>
      <w:r w:rsidR="00817534">
        <w:rPr>
          <w:rFonts w:eastAsia="MS Gothic" w:cstheme="minorHAnsi"/>
          <w:color w:val="000000" w:themeColor="text1"/>
          <w:sz w:val="20"/>
          <w:szCs w:val="20"/>
        </w:rPr>
        <w:tab/>
        <w:t xml:space="preserve">         _____________</w:t>
      </w:r>
    </w:p>
    <w:p w14:paraId="23B0B9EC" w14:textId="3EE16448" w:rsidR="00A65D28" w:rsidRPr="00E97076" w:rsidRDefault="00A65D28" w:rsidP="000C58EF">
      <w:pPr>
        <w:autoSpaceDE w:val="0"/>
        <w:autoSpaceDN w:val="0"/>
        <w:adjustRightInd w:val="0"/>
        <w:spacing w:before="120" w:after="0" w:line="240" w:lineRule="auto"/>
        <w:ind w:firstLine="720"/>
        <w:rPr>
          <w:rFonts w:cstheme="minorHAnsi"/>
          <w:b/>
          <w:bCs/>
          <w:sz w:val="16"/>
          <w:szCs w:val="16"/>
          <w:u w:val="single"/>
        </w:rPr>
      </w:pPr>
    </w:p>
    <w:p w14:paraId="2A1822B8" w14:textId="77777777" w:rsidR="00847B5A" w:rsidRDefault="00847B5A">
      <w:pPr>
        <w:rPr>
          <w:rFonts w:ascii="Helvetica-Bold" w:hAnsi="Helvetica-Bold" w:cs="Helvetica-Bold"/>
          <w:b/>
          <w:bCs/>
          <w:sz w:val="18"/>
          <w:szCs w:val="18"/>
          <w:u w:val="single"/>
        </w:rPr>
      </w:pPr>
      <w:r>
        <w:rPr>
          <w:rFonts w:ascii="Helvetica-Bold" w:hAnsi="Helvetica-Bold" w:cs="Helvetica-Bold"/>
          <w:b/>
          <w:bCs/>
          <w:sz w:val="18"/>
          <w:szCs w:val="18"/>
          <w:u w:val="single"/>
        </w:rPr>
        <w:br w:type="page"/>
      </w:r>
    </w:p>
    <w:p w14:paraId="41F92270" w14:textId="77777777" w:rsidR="00847B5A" w:rsidRDefault="00847B5A" w:rsidP="00847B5A">
      <w:pPr>
        <w:autoSpaceDE w:val="0"/>
        <w:autoSpaceDN w:val="0"/>
        <w:adjustRightInd w:val="0"/>
        <w:spacing w:after="60" w:line="240" w:lineRule="auto"/>
        <w:rPr>
          <w:rFonts w:ascii="Helvetica-Bold" w:hAnsi="Helvetica-Bold" w:cs="Helvetica-Bold"/>
          <w:b/>
          <w:bCs/>
          <w:sz w:val="18"/>
          <w:szCs w:val="18"/>
          <w:u w:val="single"/>
        </w:rPr>
      </w:pPr>
    </w:p>
    <w:p w14:paraId="7338E8D3" w14:textId="77777777" w:rsidR="00EE04DF" w:rsidRDefault="00EE04DF" w:rsidP="00847B5A">
      <w:pPr>
        <w:autoSpaceDE w:val="0"/>
        <w:autoSpaceDN w:val="0"/>
        <w:adjustRightInd w:val="0"/>
        <w:spacing w:after="60" w:line="240" w:lineRule="auto"/>
        <w:rPr>
          <w:rFonts w:ascii="Helvetica-Bold" w:hAnsi="Helvetica-Bold" w:cs="Helvetica-Bold"/>
          <w:b/>
          <w:bCs/>
          <w:sz w:val="18"/>
          <w:szCs w:val="18"/>
          <w:u w:val="single"/>
        </w:rPr>
      </w:pPr>
    </w:p>
    <w:p w14:paraId="39523E11" w14:textId="176AB1EF" w:rsidR="0016400C" w:rsidRPr="000C58EF" w:rsidRDefault="00956816" w:rsidP="00847B5A">
      <w:pPr>
        <w:autoSpaceDE w:val="0"/>
        <w:autoSpaceDN w:val="0"/>
        <w:adjustRightInd w:val="0"/>
        <w:spacing w:after="60" w:line="240" w:lineRule="auto"/>
        <w:rPr>
          <w:rFonts w:ascii="Helvetica-Bold" w:hAnsi="Helvetica-Bold" w:cs="Helvetica-Bold"/>
          <w:b/>
          <w:bCs/>
          <w:sz w:val="18"/>
          <w:szCs w:val="18"/>
          <w:u w:val="single"/>
        </w:rPr>
      </w:pPr>
      <w:r>
        <w:rPr>
          <w:rFonts w:ascii="Helvetica-Bold" w:hAnsi="Helvetica-Bold" w:cs="Helvetica-Bold"/>
          <w:b/>
          <w:bCs/>
          <w:sz w:val="18"/>
          <w:szCs w:val="18"/>
          <w:u w:val="single"/>
        </w:rPr>
        <w:t xml:space="preserve">Bank </w:t>
      </w:r>
      <w:r w:rsidR="0016400C" w:rsidRPr="000C58EF">
        <w:rPr>
          <w:rFonts w:ascii="Helvetica-Bold" w:hAnsi="Helvetica-Bold" w:cs="Helvetica-Bold"/>
          <w:b/>
          <w:bCs/>
          <w:sz w:val="18"/>
          <w:szCs w:val="18"/>
          <w:u w:val="single"/>
        </w:rPr>
        <w:t>Account Information for Deposits and Withdrawals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2070"/>
        <w:gridCol w:w="1890"/>
      </w:tblGrid>
      <w:tr w:rsidR="005059EC" w:rsidRPr="008006C3" w14:paraId="45248F8A" w14:textId="77777777" w:rsidTr="005059EC">
        <w:tc>
          <w:tcPr>
            <w:tcW w:w="3685" w:type="dxa"/>
            <w:vAlign w:val="center"/>
          </w:tcPr>
          <w:p w14:paraId="199A6531" w14:textId="11384891" w:rsidR="005059EC" w:rsidRPr="008006C3" w:rsidRDefault="005059EC" w:rsidP="008006C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Name of Bank</w:t>
            </w:r>
          </w:p>
        </w:tc>
        <w:tc>
          <w:tcPr>
            <w:tcW w:w="1980" w:type="dxa"/>
            <w:vAlign w:val="center"/>
          </w:tcPr>
          <w:p w14:paraId="3BD23CC6" w14:textId="77777777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Routing</w:t>
            </w:r>
          </w:p>
          <w:p w14:paraId="5328D5AD" w14:textId="4B42D4F7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2070" w:type="dxa"/>
            <w:vAlign w:val="center"/>
          </w:tcPr>
          <w:p w14:paraId="4D3D195C" w14:textId="26442C7B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Account</w:t>
            </w:r>
          </w:p>
          <w:p w14:paraId="609A359F" w14:textId="19C2163F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1890" w:type="dxa"/>
            <w:vAlign w:val="center"/>
          </w:tcPr>
          <w:p w14:paraId="2C7BA788" w14:textId="77777777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Type of Account</w:t>
            </w:r>
          </w:p>
          <w:p w14:paraId="1708048F" w14:textId="51E966DB" w:rsidR="005059EC" w:rsidRPr="008006C3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006C3">
              <w:rPr>
                <w:rFonts w:cstheme="minorHAnsi"/>
                <w:sz w:val="18"/>
                <w:szCs w:val="18"/>
              </w:rPr>
              <w:t>(Checking/Savings)</w:t>
            </w:r>
          </w:p>
        </w:tc>
      </w:tr>
      <w:tr w:rsidR="005059EC" w14:paraId="361FF873" w14:textId="77777777" w:rsidTr="00F60217">
        <w:trPr>
          <w:trHeight w:val="432"/>
        </w:trPr>
        <w:tc>
          <w:tcPr>
            <w:tcW w:w="3685" w:type="dxa"/>
            <w:vAlign w:val="center"/>
          </w:tcPr>
          <w:p w14:paraId="26A3852A" w14:textId="77777777" w:rsidR="005059EC" w:rsidRPr="00DC43A1" w:rsidRDefault="005059EC" w:rsidP="008006C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A38628A" w14:textId="77777777" w:rsidR="005059EC" w:rsidRPr="00DC43A1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0293083" w14:textId="77777777" w:rsidR="005059EC" w:rsidRPr="00DC43A1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736C60B" w14:textId="77777777" w:rsidR="005059EC" w:rsidRPr="00DC43A1" w:rsidRDefault="005059EC" w:rsidP="008006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61FAC2B" w14:textId="77777777" w:rsidR="005059EC" w:rsidRPr="00546E58" w:rsidRDefault="005059EC" w:rsidP="005059E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 w:rsidRPr="00546E58">
        <w:rPr>
          <w:rFonts w:cstheme="minorHAnsi"/>
          <w:b/>
          <w:bCs/>
          <w:sz w:val="20"/>
          <w:szCs w:val="20"/>
        </w:rPr>
        <w:t xml:space="preserve">Yes </w:t>
      </w:r>
      <w:r>
        <w:rPr>
          <w:rFonts w:cstheme="minorHAnsi"/>
          <w:b/>
          <w:bCs/>
          <w:sz w:val="20"/>
          <w:szCs w:val="20"/>
        </w:rPr>
        <w:tab/>
      </w:r>
      <w:r w:rsidRPr="00546E58">
        <w:rPr>
          <w:rFonts w:cstheme="minorHAnsi"/>
          <w:b/>
          <w:bCs/>
          <w:sz w:val="20"/>
          <w:szCs w:val="20"/>
        </w:rPr>
        <w:t>No</w:t>
      </w:r>
    </w:p>
    <w:p w14:paraId="581CA00C" w14:textId="04D4487A" w:rsidR="005059EC" w:rsidRDefault="00906640" w:rsidP="005059EC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81679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EC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59EC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-154082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EC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59EC">
        <w:rPr>
          <w:rFonts w:ascii="Segoe UI Symbol" w:eastAsia="MS Gothic" w:hAnsi="Segoe UI Symbol" w:cs="Segoe UI Symbol"/>
          <w:color w:val="000000" w:themeColor="text1"/>
        </w:rPr>
        <w:tab/>
      </w:r>
      <w:r w:rsidR="005059EC">
        <w:rPr>
          <w:rFonts w:eastAsia="MS Gothic" w:cstheme="minorHAnsi"/>
          <w:color w:val="000000" w:themeColor="text1"/>
          <w:sz w:val="20"/>
          <w:szCs w:val="20"/>
        </w:rPr>
        <w:t>Would you like any refund(s) to be Direct</w:t>
      </w:r>
      <w:r w:rsidR="00557C68">
        <w:rPr>
          <w:rFonts w:eastAsia="MS Gothic" w:cstheme="minorHAnsi"/>
          <w:color w:val="000000" w:themeColor="text1"/>
          <w:sz w:val="20"/>
          <w:szCs w:val="20"/>
        </w:rPr>
        <w:t>ly</w:t>
      </w:r>
      <w:r w:rsidR="005059EC">
        <w:rPr>
          <w:rFonts w:eastAsia="MS Gothic" w:cstheme="minorHAnsi"/>
          <w:color w:val="000000" w:themeColor="text1"/>
          <w:sz w:val="20"/>
          <w:szCs w:val="20"/>
        </w:rPr>
        <w:t xml:space="preserve"> Deposited</w:t>
      </w:r>
      <w:r w:rsidR="005059EC" w:rsidRPr="00C269DB">
        <w:rPr>
          <w:rFonts w:eastAsia="MS Gothic" w:cstheme="minorHAnsi"/>
          <w:color w:val="000000" w:themeColor="text1"/>
          <w:sz w:val="20"/>
          <w:szCs w:val="20"/>
        </w:rPr>
        <w:t>?</w:t>
      </w:r>
    </w:p>
    <w:p w14:paraId="5D34CF90" w14:textId="79D6421A" w:rsidR="005059EC" w:rsidRDefault="00906640" w:rsidP="00505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04524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EC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59EC">
        <w:rPr>
          <w:rFonts w:ascii="Segoe UI Symbol" w:eastAsia="MS Gothic" w:hAnsi="Segoe UI Symbol" w:cs="Segoe UI Symbol"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</w:rPr>
          <w:id w:val="-192271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EC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59EC">
        <w:rPr>
          <w:rFonts w:ascii="Segoe UI Symbol" w:eastAsia="MS Gothic" w:hAnsi="Segoe UI Symbol" w:cs="Segoe UI Symbol"/>
          <w:color w:val="000000" w:themeColor="text1"/>
        </w:rPr>
        <w:tab/>
      </w:r>
      <w:r w:rsidR="00557C68">
        <w:rPr>
          <w:rFonts w:eastAsia="MS Gothic" w:cstheme="minorHAnsi"/>
          <w:color w:val="000000" w:themeColor="text1"/>
          <w:sz w:val="20"/>
          <w:szCs w:val="20"/>
        </w:rPr>
        <w:t>Would you like any taxes owed to be Directly Debited</w:t>
      </w:r>
      <w:r w:rsidR="005059EC" w:rsidRPr="00C269DB">
        <w:rPr>
          <w:rFonts w:eastAsia="MS Gothic" w:cstheme="minorHAnsi"/>
          <w:color w:val="000000" w:themeColor="text1"/>
          <w:sz w:val="20"/>
          <w:szCs w:val="20"/>
        </w:rPr>
        <w:t>?</w:t>
      </w:r>
    </w:p>
    <w:p w14:paraId="59B13D10" w14:textId="27DA3382" w:rsidR="0016400C" w:rsidRDefault="0016400C" w:rsidP="00816424">
      <w:pPr>
        <w:rPr>
          <w:color w:val="000000" w:themeColor="text1"/>
          <w:sz w:val="24"/>
          <w:szCs w:val="24"/>
          <w:u w:val="single"/>
        </w:rPr>
      </w:pPr>
    </w:p>
    <w:p w14:paraId="751194B5" w14:textId="2DE05A99" w:rsidR="003617CF" w:rsidRPr="000C58EF" w:rsidRDefault="003617CF" w:rsidP="003617CF">
      <w:pPr>
        <w:autoSpaceDE w:val="0"/>
        <w:autoSpaceDN w:val="0"/>
        <w:adjustRightInd w:val="0"/>
        <w:spacing w:after="60" w:line="240" w:lineRule="auto"/>
        <w:rPr>
          <w:rFonts w:ascii="Helvetica-Bold" w:hAnsi="Helvetica-Bold" w:cs="Helvetica-Bold"/>
          <w:b/>
          <w:bCs/>
          <w:sz w:val="18"/>
          <w:szCs w:val="18"/>
          <w:u w:val="single"/>
        </w:rPr>
      </w:pPr>
      <w:r>
        <w:rPr>
          <w:rFonts w:ascii="Helvetica-Bold" w:hAnsi="Helvetica-Bold" w:cs="Helvetica-Bold"/>
          <w:b/>
          <w:bCs/>
          <w:sz w:val="18"/>
          <w:szCs w:val="18"/>
          <w:u w:val="single"/>
        </w:rPr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70125" w:rsidRPr="008006C3" w14:paraId="26B4CF2A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2ECE8F75" w14:textId="4744F068" w:rsidR="00170125" w:rsidRPr="008006C3" w:rsidRDefault="00170125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170125" w14:paraId="5450749C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017C3CC1" w14:textId="77777777" w:rsidR="00170125" w:rsidRPr="00DC43A1" w:rsidRDefault="00170125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02508B34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65DDA003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7A16E591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66F903E2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096907DA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3DD75873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5C120A59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1D5EE208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523F787B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67F23746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140B0A4A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67FDF0C8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2E05152B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57AD4A37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5C3FB6D9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1409EFC3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77F6D944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797AD2D3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39CCE683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53FA0634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56A326C8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085C43D6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F60217" w14:paraId="2A4B5F6D" w14:textId="77777777" w:rsidTr="00170125">
        <w:trPr>
          <w:trHeight w:val="432"/>
        </w:trPr>
        <w:tc>
          <w:tcPr>
            <w:tcW w:w="9625" w:type="dxa"/>
            <w:vAlign w:val="center"/>
          </w:tcPr>
          <w:p w14:paraId="4C13AFC8" w14:textId="77777777" w:rsidR="00F60217" w:rsidRPr="00DC43A1" w:rsidRDefault="00F60217" w:rsidP="000A06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7ED7907A" w14:textId="77777777" w:rsidR="006750B3" w:rsidRDefault="006750B3" w:rsidP="00816424">
      <w:pPr>
        <w:rPr>
          <w:color w:val="000000" w:themeColor="text1"/>
          <w:sz w:val="24"/>
          <w:szCs w:val="24"/>
          <w:u w:val="single"/>
        </w:rPr>
      </w:pPr>
    </w:p>
    <w:sectPr w:rsidR="006750B3" w:rsidSect="00DD281B">
      <w:headerReference w:type="default" r:id="rId7"/>
      <w:footerReference w:type="default" r:id="rId8"/>
      <w:pgSz w:w="12240" w:h="15840"/>
      <w:pgMar w:top="1008" w:right="1152" w:bottom="1008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F046" w14:textId="77777777" w:rsidR="000A248F" w:rsidRDefault="000A248F" w:rsidP="004036D3">
      <w:pPr>
        <w:spacing w:after="0" w:line="240" w:lineRule="auto"/>
      </w:pPr>
      <w:r>
        <w:separator/>
      </w:r>
    </w:p>
  </w:endnote>
  <w:endnote w:type="continuationSeparator" w:id="0">
    <w:p w14:paraId="09F500E0" w14:textId="77777777" w:rsidR="000A248F" w:rsidRDefault="000A248F" w:rsidP="0040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067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29C19" w14:textId="625CB30D" w:rsidR="0018128F" w:rsidRDefault="00181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62C3D" w14:textId="77777777" w:rsidR="0018128F" w:rsidRDefault="0018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B1C9" w14:textId="77777777" w:rsidR="000A248F" w:rsidRDefault="000A248F" w:rsidP="004036D3">
      <w:pPr>
        <w:spacing w:after="0" w:line="240" w:lineRule="auto"/>
      </w:pPr>
      <w:r>
        <w:separator/>
      </w:r>
    </w:p>
  </w:footnote>
  <w:footnote w:type="continuationSeparator" w:id="0">
    <w:p w14:paraId="6F55DEAC" w14:textId="77777777" w:rsidR="000A248F" w:rsidRDefault="000A248F" w:rsidP="0040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BDDE" w14:textId="0A2D00E1" w:rsidR="004036D3" w:rsidRDefault="004036D3" w:rsidP="007F1FE4">
    <w:pPr>
      <w:pStyle w:val="Header"/>
      <w:jc w:val="center"/>
    </w:pPr>
    <w:r>
      <w:rPr>
        <w:noProof/>
      </w:rPr>
      <w:drawing>
        <wp:inline distT="0" distB="0" distL="0" distR="0" wp14:anchorId="7B876BCF" wp14:editId="70CE6809">
          <wp:extent cx="2936383" cy="585081"/>
          <wp:effectExtent l="0" t="0" r="0" b="5715"/>
          <wp:docPr id="174898042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80423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8" cy="59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51"/>
    <w:multiLevelType w:val="hybridMultilevel"/>
    <w:tmpl w:val="B5A6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9A5"/>
    <w:multiLevelType w:val="hybridMultilevel"/>
    <w:tmpl w:val="BA5E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1E02"/>
    <w:multiLevelType w:val="hybridMultilevel"/>
    <w:tmpl w:val="2026AFDC"/>
    <w:lvl w:ilvl="0" w:tplc="EC7618F8">
      <w:start w:val="1"/>
      <w:numFmt w:val="lowerLetter"/>
      <w:lvlText w:val="(%1)"/>
      <w:lvlJc w:val="left"/>
      <w:pPr>
        <w:ind w:left="1800" w:hanging="360"/>
      </w:pPr>
      <w:rPr>
        <w:rFonts w:eastAsia="MS Gothic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4B20C6"/>
    <w:multiLevelType w:val="hybridMultilevel"/>
    <w:tmpl w:val="811C7108"/>
    <w:lvl w:ilvl="0" w:tplc="B6BE50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A3D61"/>
    <w:multiLevelType w:val="hybridMultilevel"/>
    <w:tmpl w:val="CD40A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0520B"/>
    <w:multiLevelType w:val="hybridMultilevel"/>
    <w:tmpl w:val="48EE35CE"/>
    <w:lvl w:ilvl="0" w:tplc="52E473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92263"/>
    <w:multiLevelType w:val="hybridMultilevel"/>
    <w:tmpl w:val="B5FAAC24"/>
    <w:lvl w:ilvl="0" w:tplc="B6BE504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EC5750"/>
    <w:multiLevelType w:val="hybridMultilevel"/>
    <w:tmpl w:val="B7E08086"/>
    <w:lvl w:ilvl="0" w:tplc="CD3E40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A3CB8"/>
    <w:multiLevelType w:val="hybridMultilevel"/>
    <w:tmpl w:val="53E0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33B5"/>
    <w:multiLevelType w:val="hybridMultilevel"/>
    <w:tmpl w:val="AFFA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10530"/>
    <w:multiLevelType w:val="hybridMultilevel"/>
    <w:tmpl w:val="4D0063F6"/>
    <w:lvl w:ilvl="0" w:tplc="2A0C6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90278">
    <w:abstractNumId w:val="1"/>
  </w:num>
  <w:num w:numId="2" w16cid:durableId="1649241054">
    <w:abstractNumId w:val="0"/>
  </w:num>
  <w:num w:numId="3" w16cid:durableId="375392975">
    <w:abstractNumId w:val="10"/>
  </w:num>
  <w:num w:numId="4" w16cid:durableId="1464730953">
    <w:abstractNumId w:val="7"/>
  </w:num>
  <w:num w:numId="5" w16cid:durableId="1767773337">
    <w:abstractNumId w:val="4"/>
  </w:num>
  <w:num w:numId="6" w16cid:durableId="1046568208">
    <w:abstractNumId w:val="9"/>
  </w:num>
  <w:num w:numId="7" w16cid:durableId="1868827630">
    <w:abstractNumId w:val="8"/>
  </w:num>
  <w:num w:numId="8" w16cid:durableId="638150371">
    <w:abstractNumId w:val="5"/>
  </w:num>
  <w:num w:numId="9" w16cid:durableId="2072001397">
    <w:abstractNumId w:val="3"/>
  </w:num>
  <w:num w:numId="10" w16cid:durableId="368385144">
    <w:abstractNumId w:val="6"/>
  </w:num>
  <w:num w:numId="11" w16cid:durableId="73500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75"/>
    <w:rsid w:val="000003C0"/>
    <w:rsid w:val="00003B75"/>
    <w:rsid w:val="000105A1"/>
    <w:rsid w:val="000109AA"/>
    <w:rsid w:val="00012A06"/>
    <w:rsid w:val="00014B43"/>
    <w:rsid w:val="00014E50"/>
    <w:rsid w:val="00043D51"/>
    <w:rsid w:val="0004610D"/>
    <w:rsid w:val="00063ADA"/>
    <w:rsid w:val="000731D7"/>
    <w:rsid w:val="000A1F52"/>
    <w:rsid w:val="000A248F"/>
    <w:rsid w:val="000B3E64"/>
    <w:rsid w:val="000C53C7"/>
    <w:rsid w:val="000C58EF"/>
    <w:rsid w:val="000D69A4"/>
    <w:rsid w:val="000E7947"/>
    <w:rsid w:val="001004CD"/>
    <w:rsid w:val="001368BF"/>
    <w:rsid w:val="00147492"/>
    <w:rsid w:val="00152AE6"/>
    <w:rsid w:val="0015333E"/>
    <w:rsid w:val="00154D5A"/>
    <w:rsid w:val="0016400C"/>
    <w:rsid w:val="00167033"/>
    <w:rsid w:val="00170125"/>
    <w:rsid w:val="0018128F"/>
    <w:rsid w:val="00186E77"/>
    <w:rsid w:val="00195EE8"/>
    <w:rsid w:val="001C2D1D"/>
    <w:rsid w:val="001D1111"/>
    <w:rsid w:val="001D764B"/>
    <w:rsid w:val="001F2F91"/>
    <w:rsid w:val="0024332B"/>
    <w:rsid w:val="00276F2F"/>
    <w:rsid w:val="002A4B68"/>
    <w:rsid w:val="002E3AD3"/>
    <w:rsid w:val="002F506C"/>
    <w:rsid w:val="00306B72"/>
    <w:rsid w:val="003617CF"/>
    <w:rsid w:val="00365D2F"/>
    <w:rsid w:val="00391150"/>
    <w:rsid w:val="003D3D4B"/>
    <w:rsid w:val="003E2FD8"/>
    <w:rsid w:val="004036D3"/>
    <w:rsid w:val="004137BE"/>
    <w:rsid w:val="00425142"/>
    <w:rsid w:val="004452D7"/>
    <w:rsid w:val="00447686"/>
    <w:rsid w:val="004B11C3"/>
    <w:rsid w:val="004B50B6"/>
    <w:rsid w:val="004C04FB"/>
    <w:rsid w:val="004C6476"/>
    <w:rsid w:val="004D344D"/>
    <w:rsid w:val="004E148A"/>
    <w:rsid w:val="00503CF8"/>
    <w:rsid w:val="005059EC"/>
    <w:rsid w:val="0053070A"/>
    <w:rsid w:val="00546E58"/>
    <w:rsid w:val="005515CD"/>
    <w:rsid w:val="00553BE1"/>
    <w:rsid w:val="00557C68"/>
    <w:rsid w:val="00573862"/>
    <w:rsid w:val="005841C5"/>
    <w:rsid w:val="0058749D"/>
    <w:rsid w:val="005B6FE6"/>
    <w:rsid w:val="005E6014"/>
    <w:rsid w:val="00611809"/>
    <w:rsid w:val="00625397"/>
    <w:rsid w:val="00630104"/>
    <w:rsid w:val="00666264"/>
    <w:rsid w:val="006750B3"/>
    <w:rsid w:val="006971A5"/>
    <w:rsid w:val="006A2805"/>
    <w:rsid w:val="006C4910"/>
    <w:rsid w:val="006D2CBD"/>
    <w:rsid w:val="007006F6"/>
    <w:rsid w:val="0070522F"/>
    <w:rsid w:val="00723D28"/>
    <w:rsid w:val="00735EC9"/>
    <w:rsid w:val="0073670A"/>
    <w:rsid w:val="00757D6A"/>
    <w:rsid w:val="00793658"/>
    <w:rsid w:val="00794B99"/>
    <w:rsid w:val="007A422F"/>
    <w:rsid w:val="007C1594"/>
    <w:rsid w:val="007C5AFF"/>
    <w:rsid w:val="007C5BF1"/>
    <w:rsid w:val="007D2F74"/>
    <w:rsid w:val="007F1FE4"/>
    <w:rsid w:val="008006C3"/>
    <w:rsid w:val="008026AB"/>
    <w:rsid w:val="00805DC5"/>
    <w:rsid w:val="00814C00"/>
    <w:rsid w:val="00816424"/>
    <w:rsid w:val="008167DA"/>
    <w:rsid w:val="00817534"/>
    <w:rsid w:val="00827276"/>
    <w:rsid w:val="008334AF"/>
    <w:rsid w:val="00836128"/>
    <w:rsid w:val="00840578"/>
    <w:rsid w:val="00847B5A"/>
    <w:rsid w:val="00861CAB"/>
    <w:rsid w:val="008644C6"/>
    <w:rsid w:val="00870353"/>
    <w:rsid w:val="00891C1A"/>
    <w:rsid w:val="008927DA"/>
    <w:rsid w:val="008A38CA"/>
    <w:rsid w:val="008B673C"/>
    <w:rsid w:val="008C612D"/>
    <w:rsid w:val="008D322A"/>
    <w:rsid w:val="008F1605"/>
    <w:rsid w:val="00906640"/>
    <w:rsid w:val="00913747"/>
    <w:rsid w:val="00931DD8"/>
    <w:rsid w:val="00954E83"/>
    <w:rsid w:val="0095555E"/>
    <w:rsid w:val="009561E1"/>
    <w:rsid w:val="00956816"/>
    <w:rsid w:val="00992592"/>
    <w:rsid w:val="009A6491"/>
    <w:rsid w:val="009C000A"/>
    <w:rsid w:val="009C595C"/>
    <w:rsid w:val="009D6D40"/>
    <w:rsid w:val="00A16E99"/>
    <w:rsid w:val="00A17C71"/>
    <w:rsid w:val="00A26339"/>
    <w:rsid w:val="00A26611"/>
    <w:rsid w:val="00A516C5"/>
    <w:rsid w:val="00A601D5"/>
    <w:rsid w:val="00A62E6A"/>
    <w:rsid w:val="00A65D28"/>
    <w:rsid w:val="00A71DEE"/>
    <w:rsid w:val="00A847EA"/>
    <w:rsid w:val="00A93D93"/>
    <w:rsid w:val="00A96EB8"/>
    <w:rsid w:val="00AC0D1B"/>
    <w:rsid w:val="00AD1794"/>
    <w:rsid w:val="00AF3F03"/>
    <w:rsid w:val="00AF5702"/>
    <w:rsid w:val="00B27932"/>
    <w:rsid w:val="00B77F65"/>
    <w:rsid w:val="00B83097"/>
    <w:rsid w:val="00B914B0"/>
    <w:rsid w:val="00BB6DA8"/>
    <w:rsid w:val="00BB7446"/>
    <w:rsid w:val="00C16E10"/>
    <w:rsid w:val="00C269DB"/>
    <w:rsid w:val="00C30335"/>
    <w:rsid w:val="00C40802"/>
    <w:rsid w:val="00C55B63"/>
    <w:rsid w:val="00C7332F"/>
    <w:rsid w:val="00C81434"/>
    <w:rsid w:val="00CA6D3C"/>
    <w:rsid w:val="00CB2116"/>
    <w:rsid w:val="00D205F0"/>
    <w:rsid w:val="00D3157D"/>
    <w:rsid w:val="00D3563A"/>
    <w:rsid w:val="00D43BD2"/>
    <w:rsid w:val="00D52517"/>
    <w:rsid w:val="00D56A1B"/>
    <w:rsid w:val="00D61296"/>
    <w:rsid w:val="00D77DA3"/>
    <w:rsid w:val="00D802D2"/>
    <w:rsid w:val="00D80533"/>
    <w:rsid w:val="00DC310A"/>
    <w:rsid w:val="00DC43A1"/>
    <w:rsid w:val="00DD03B8"/>
    <w:rsid w:val="00DD281B"/>
    <w:rsid w:val="00DE15DE"/>
    <w:rsid w:val="00DF3286"/>
    <w:rsid w:val="00E00AC0"/>
    <w:rsid w:val="00E00AC5"/>
    <w:rsid w:val="00E2481C"/>
    <w:rsid w:val="00E26978"/>
    <w:rsid w:val="00E34599"/>
    <w:rsid w:val="00E5563A"/>
    <w:rsid w:val="00E71E0E"/>
    <w:rsid w:val="00E762B4"/>
    <w:rsid w:val="00E80CCE"/>
    <w:rsid w:val="00E97076"/>
    <w:rsid w:val="00EB6291"/>
    <w:rsid w:val="00EC1E99"/>
    <w:rsid w:val="00EE04DF"/>
    <w:rsid w:val="00EF76DC"/>
    <w:rsid w:val="00EF7BA3"/>
    <w:rsid w:val="00F0646F"/>
    <w:rsid w:val="00F437E2"/>
    <w:rsid w:val="00F60217"/>
    <w:rsid w:val="00FC69BB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6E68"/>
  <w15:chartTrackingRefBased/>
  <w15:docId w15:val="{CFB95B8F-920B-4F79-8680-3CD2839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D3"/>
  </w:style>
  <w:style w:type="paragraph" w:styleId="Footer">
    <w:name w:val="footer"/>
    <w:basedOn w:val="Normal"/>
    <w:link w:val="Foot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D3"/>
  </w:style>
  <w:style w:type="table" w:styleId="TableGrid">
    <w:name w:val="Table Grid"/>
    <w:basedOn w:val="TableNormal"/>
    <w:uiPriority w:val="39"/>
    <w:rsid w:val="00A1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Eustace</dc:creator>
  <cp:keywords/>
  <dc:description/>
  <cp:lastModifiedBy>Raymond Eustace</cp:lastModifiedBy>
  <cp:revision>13</cp:revision>
  <dcterms:created xsi:type="dcterms:W3CDTF">2025-01-27T13:18:00Z</dcterms:created>
  <dcterms:modified xsi:type="dcterms:W3CDTF">2026-01-29T20:07:00Z</dcterms:modified>
</cp:coreProperties>
</file>